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NoSpacing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49ADE328" w14:textId="52C8D0B4" w:rsidR="0032149D" w:rsidRPr="00733B74" w:rsidRDefault="00BE1574" w:rsidP="008D7457">
      <w:pPr>
        <w:pStyle w:val="NoSpacing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4278D220" w14:textId="77777777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3DB01134" w14:textId="1E2187FA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Nombre: </w:t>
      </w:r>
      <w:r w:rsidR="00ED4512">
        <w:rPr>
          <w:rFonts w:ascii="Avenir Book" w:eastAsia="Arial Unicode MS" w:hAnsi="Avenir Book" w:cs="Arial Unicode MS"/>
          <w:sz w:val="22"/>
          <w:szCs w:val="22"/>
        </w:rPr>
        <w:t xml:space="preserve"> Saúl Figueroa Conde</w:t>
      </w:r>
      <w:r w:rsidR="00607DE6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147ACBBD" w14:textId="49F12558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  <w:sectPr w:rsidR="00E316E9" w:rsidSect="00E316E9"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Avenir Book" w:eastAsia="Arial Unicode MS" w:hAnsi="Avenir Book" w:cs="Arial Unicode MS"/>
          <w:sz w:val="22"/>
          <w:szCs w:val="22"/>
        </w:rPr>
        <w:t>Grupo:</w:t>
      </w:r>
      <w:r w:rsidR="00ED4512">
        <w:rPr>
          <w:rFonts w:ascii="Avenir Book" w:eastAsia="Arial Unicode MS" w:hAnsi="Avenir Book" w:cs="Arial Unicode MS"/>
          <w:sz w:val="22"/>
          <w:szCs w:val="22"/>
        </w:rPr>
        <w:t xml:space="preserve">   02</w:t>
      </w:r>
    </w:p>
    <w:p w14:paraId="75AEC122" w14:textId="2780D512" w:rsidR="0082539F" w:rsidRDefault="0082539F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7688142C" w14:textId="7EE05C96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Antes de iniciar la tarea debes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al proyecto que se encuentra en:</w:t>
      </w:r>
    </w:p>
    <w:p w14:paraId="7AB81ABF" w14:textId="6DC1D72E" w:rsidR="00285469" w:rsidRDefault="0032149D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 w:rsidRPr="0032149D">
        <w:rPr>
          <w:rStyle w:val="Hyperlink"/>
        </w:rPr>
        <w:t>https://github.com/FundamentosProgramacion-2018-13/Mision-02</w:t>
      </w:r>
    </w:p>
    <w:p w14:paraId="134BF281" w14:textId="77777777" w:rsidR="0032149D" w:rsidRDefault="0032149D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4068E5FD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, clona el proyecto en tu computadora y </w:t>
      </w:r>
      <w:r w:rsidRPr="00E40CBE">
        <w:rPr>
          <w:rFonts w:ascii="Avenir Book" w:eastAsia="Arial Unicode MS" w:hAnsi="Avenir Book" w:cs="Arial Unicode MS"/>
          <w:sz w:val="22"/>
          <w:szCs w:val="22"/>
          <w:u w:val="single"/>
        </w:rPr>
        <w:t>completa este documento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problemas.</w:t>
      </w:r>
    </w:p>
    <w:p w14:paraId="682E46F0" w14:textId="77777777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736479FA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Al terminar, debes subir a tu cuenta de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los </w:t>
      </w:r>
      <w:r w:rsidR="008651F5">
        <w:rPr>
          <w:rFonts w:ascii="Avenir Book" w:eastAsia="Arial Unicode MS" w:hAnsi="Avenir Book" w:cs="Arial Unicode MS"/>
          <w:sz w:val="22"/>
          <w:szCs w:val="22"/>
        </w:rPr>
        <w:t>archivos .</w:t>
      </w:r>
      <w:proofErr w:type="spellStart"/>
      <w:r w:rsidR="008651F5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y </w:t>
      </w:r>
      <w:r w:rsidR="00E40CBE">
        <w:rPr>
          <w:rFonts w:ascii="Avenir Book" w:eastAsia="Arial Unicode MS" w:hAnsi="Avenir Book" w:cs="Arial Unicode MS"/>
          <w:sz w:val="22"/>
          <w:szCs w:val="22"/>
        </w:rPr>
        <w:t>este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documento modificado</w:t>
      </w:r>
      <w:r w:rsidR="00097772">
        <w:rPr>
          <w:rFonts w:ascii="Avenir Book" w:eastAsia="Arial Unicode MS" w:hAnsi="Avenir Book" w:cs="Arial Unicode MS"/>
          <w:sz w:val="22"/>
          <w:szCs w:val="22"/>
        </w:rPr>
        <w:t>,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097772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AC326A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 xml:space="preserve">NO OLVIDES agregar tu </w:t>
      </w:r>
      <w:r w:rsidR="002C21F6">
        <w:rPr>
          <w:rFonts w:ascii="Avenir Book" w:eastAsia="Arial Unicode MS" w:hAnsi="Avenir Book" w:cs="Arial Unicode MS"/>
          <w:b/>
          <w:sz w:val="22"/>
          <w:szCs w:val="22"/>
        </w:rPr>
        <w:t xml:space="preserve">matrícula,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 xml:space="preserve">nombre </w:t>
      </w:r>
      <w:r w:rsidR="002C21F6">
        <w:rPr>
          <w:rFonts w:ascii="Avenir Book" w:eastAsia="Arial Unicode MS" w:hAnsi="Avenir Book" w:cs="Arial Unicode MS"/>
          <w:b/>
          <w:sz w:val="22"/>
          <w:szCs w:val="22"/>
        </w:rPr>
        <w:t xml:space="preserve">y grupo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>para que se registre tu calificación de manera correcta.</w:t>
      </w:r>
    </w:p>
    <w:p w14:paraId="5D7AC51B" w14:textId="77777777" w:rsidR="00124466" w:rsidRPr="00DD51BB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F1C4ACB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4B6E0C50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57DB263D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0D56CF73" w14:textId="77777777" w:rsidR="007C16E1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566127B9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Tu escuela de procedencia (Preparatoria, si es Prepa </w:t>
      </w:r>
      <w:proofErr w:type="spellStart"/>
      <w:r>
        <w:rPr>
          <w:rFonts w:ascii="Avenir Book" w:eastAsia="Arial Unicode MS" w:hAnsi="Avenir Book" w:cs="Arial Unicode MS"/>
          <w:sz w:val="22"/>
          <w:szCs w:val="22"/>
          <w:lang w:val="es-MX"/>
        </w:rPr>
        <w:t>Tec</w:t>
      </w:r>
      <w:proofErr w:type="spellEnd"/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el programa que cursaste)</w:t>
      </w:r>
    </w:p>
    <w:p w14:paraId="683DBFD8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habilidades, deportes, libros preferidos, viajes, etc.)</w:t>
      </w:r>
    </w:p>
    <w:p w14:paraId="23F5A0EE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:rsidRPr="000C7FB0" w14:paraId="41F5D582" w14:textId="77777777" w:rsidTr="00FA5267">
        <w:tc>
          <w:tcPr>
            <w:tcW w:w="10220" w:type="dxa"/>
          </w:tcPr>
          <w:p w14:paraId="212B8DA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EE6D6B4" w14:textId="1E71D9BA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10BA6A72" w14:textId="77777777" w:rsidR="00ED4512" w:rsidRPr="000C7FB0" w:rsidRDefault="00ED4512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8C77B5A" w14:textId="2DE48BAB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D451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Básicamente, 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el programa</w:t>
            </w:r>
            <w:r w:rsidR="00ED451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debe de imprimir en pantalla una serie de líneas de textos como lo haya especificado. Esto lo haré con el comando “</w:t>
            </w:r>
            <w:proofErr w:type="spellStart"/>
            <w:r w:rsidR="00ED451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="00ED451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” varias veces. Esto mostrara la información que he indicado al correr el algoritmo.</w:t>
            </w:r>
          </w:p>
          <w:p w14:paraId="56899197" w14:textId="77777777" w:rsidR="004A6FC1" w:rsidRPr="004A6FC1" w:rsidRDefault="004A6FC1" w:rsidP="004A6FC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proofErr w:type="gram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"Mi nombre es Saúl Figueroa Conde.")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("A01747306 es mi matrícula")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("Estoy cursando la carrera de </w:t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Ingenieria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Sistemas y Tecnologías de la Información.")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("Mi escuela de procedencia es el Bachillerato Rudyard Kipling.")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("Me gusta mucho la música, hacer </w:t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magica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leer,")</w:t>
            </w: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("ver caricaturas y pasar tiempo con mis amigos.")</w:t>
            </w:r>
          </w:p>
          <w:p w14:paraId="136A81E6" w14:textId="77777777" w:rsidR="004A6FC1" w:rsidRPr="004A6FC1" w:rsidRDefault="004A6FC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22F3B3F0" w14:textId="7A4AB0E9" w:rsidR="00ED4512" w:rsidRPr="000C7FB0" w:rsidRDefault="00ED4512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7D3FBD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5A725B20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1EAE8B" w14:textId="1A6EA75C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22173982" w14:textId="7005F5D5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FB4E2C4" w14:textId="335E45E7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B06DA"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</w:rPr>
              <w:lastRenderedPageBreak/>
              <w:drawing>
                <wp:inline distT="0" distB="0" distL="0" distR="0" wp14:anchorId="42AC7859" wp14:editId="6D91C878">
                  <wp:extent cx="6879050" cy="3777521"/>
                  <wp:effectExtent l="7938" t="0" r="6032" b="6033"/>
                  <wp:docPr id="7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412CDD-A3F4-4512-B929-15EC90347C0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57412CDD-A3F4-4512-B929-15EC90347C08}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3" t="10716" b="18741"/>
                          <a:stretch/>
                        </pic:blipFill>
                        <pic:spPr bwMode="auto">
                          <a:xfrm rot="5400000">
                            <a:off x="0" y="0"/>
                            <a:ext cx="6879050" cy="377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D90D80" w14:textId="2FE7D1C0" w:rsidR="00474364" w:rsidRDefault="0047436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B667BF4" w14:textId="642533AD" w:rsidR="00474364" w:rsidRDefault="0047436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C256CC" w14:textId="77777777" w:rsidR="00ED4512" w:rsidRPr="000C7FB0" w:rsidRDefault="00ED4512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41AF51E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93A6C04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14ED9C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90578BD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7C16E1" w:rsidRPr="000C7FB0" w14:paraId="2BD82B22" w14:textId="77777777" w:rsidTr="00FA5267">
        <w:tc>
          <w:tcPr>
            <w:tcW w:w="10220" w:type="dxa"/>
          </w:tcPr>
          <w:p w14:paraId="0F0CB6D1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5CE3A8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A9302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0CA8340A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2BE11324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4A805B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CEF71A7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38E7F467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3597DA14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1D95EFC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Prepa </w:t>
            </w:r>
            <w:proofErr w:type="spellStart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Tec</w:t>
            </w:r>
            <w:proofErr w:type="spellEnd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, programa Bicultural</w:t>
            </w:r>
          </w:p>
          <w:p w14:paraId="1C1BABB0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6C9639FB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í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a y todo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lo relacionado con la computació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n.</w:t>
            </w:r>
          </w:p>
          <w:p w14:paraId="5A3B311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33377F66" w14:textId="614D24EC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731F2EE3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escribe un programa que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a la que viaja un auto (km/h)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0E56BB92" w14:textId="77777777" w:rsidR="007C16E1" w:rsidRPr="00DD51BB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 que recorre en 7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proofErr w:type="spellStart"/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hrs</w:t>
      </w:r>
      <w:proofErr w:type="spellEnd"/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.</w:t>
      </w:r>
    </w:p>
    <w:p w14:paraId="30668251" w14:textId="77777777" w:rsidR="007C16E1" w:rsidRPr="00DD51BB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km. que recorre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4.5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proofErr w:type="spellStart"/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hrs</w:t>
      </w:r>
      <w:proofErr w:type="spellEnd"/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.</w:t>
      </w:r>
    </w:p>
    <w:p w14:paraId="67A232B1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791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547FA54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39932A13" w14:textId="77777777" w:rsidTr="00FA5267">
        <w:tc>
          <w:tcPr>
            <w:tcW w:w="10220" w:type="dxa"/>
          </w:tcPr>
          <w:p w14:paraId="3FF3E9EF" w14:textId="77777777" w:rsidR="007C16E1" w:rsidRPr="00F05F0B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0B625390" w14:textId="2636B8EB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usuario debe de indicar el valor de la velocidad inicial para que el programa pueda hacer los cálculos necesarios:</w:t>
            </w:r>
          </w:p>
          <w:p w14:paraId="1C60DECC" w14:textId="4B500044" w:rsidR="005836BB" w:rsidRDefault="005836B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5F3C7B8" w14:textId="77777777" w:rsidR="004A6FC1" w:rsidRPr="004A6FC1" w:rsidRDefault="004A6FC1" w:rsidP="004A6F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velocidad = </w:t>
            </w:r>
            <w:proofErr w:type="gramStart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input(</w:t>
            </w:r>
            <w:proofErr w:type="gramEnd"/>
            <w:r w:rsidRPr="004A6FC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"Indique el valor de la velocidad que desea calcular: ")</w:t>
            </w:r>
          </w:p>
          <w:p w14:paraId="15F8B617" w14:textId="77777777" w:rsidR="005836BB" w:rsidRPr="004A6FC1" w:rsidRDefault="005836B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562C77B4" w14:textId="5572350E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programa debe imprimir tres resultados diferentes:</w:t>
            </w:r>
          </w:p>
          <w:p w14:paraId="0DE5CF34" w14:textId="77777777" w:rsidR="005836BB" w:rsidRPr="005836BB" w:rsidRDefault="005836BB" w:rsidP="005836B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resulter1 = </w:t>
            </w:r>
            <w:proofErr w:type="spellStart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(velocidad)*7</w:t>
            </w:r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resulter2 = </w:t>
            </w:r>
            <w:proofErr w:type="spellStart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(velocidad)*4.5</w:t>
            </w:r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>resulter3 = 791/</w:t>
            </w:r>
            <w:proofErr w:type="spellStart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5836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(velocidad)</w:t>
            </w:r>
          </w:p>
          <w:p w14:paraId="196A2F95" w14:textId="77777777" w:rsidR="005836BB" w:rsidRPr="005836BB" w:rsidRDefault="005836B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02F91DAB" w14:textId="444AA46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7E91EB31" w14:textId="22B760E7" w:rsidR="005836BB" w:rsidRDefault="005836B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Primeramente, es necesario que el usuario le </w:t>
            </w:r>
            <w:r w:rsid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dé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al programa el valor de la variable “velocidad” para que después el programa haga las operaciones necesarias, con base en este valor definido por el usuario, y finalmente imprima </w:t>
            </w:r>
            <w:r w:rsid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el valor de salida/ resultado:</w:t>
            </w:r>
          </w:p>
          <w:p w14:paraId="125D7BA2" w14:textId="275CAD13" w:rsidR="000F69E4" w:rsidRDefault="000F69E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3DAC373" w14:textId="417F3260" w:rsidR="000F69E4" w:rsidRPr="000F69E4" w:rsidRDefault="000F69E4" w:rsidP="000F69E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</w:pPr>
            <w:r w:rsidRPr="000F69E4"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  <w:br/>
            </w:r>
            <w:r w:rsidRPr="000F69E4"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  <w:br/>
            </w:r>
            <w:r w:rsidRPr="000F69E4"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  <w:br/>
            </w:r>
            <w:r w:rsidRPr="000F69E4">
              <w:rPr>
                <w:rFonts w:ascii="Courier New" w:eastAsia="Times New Roman" w:hAnsi="Courier New" w:cs="Courier New"/>
                <w:color w:val="000000"/>
                <w:sz w:val="9"/>
                <w:szCs w:val="9"/>
                <w:lang w:val="es-ES" w:eastAsia="en-US"/>
              </w:rPr>
              <w:br/>
            </w:r>
            <w:proofErr w:type="spellStart"/>
            <w:proofErr w:type="gram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"Velocidad del auto en km/hr: ", velocidad)</w:t>
            </w:r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("Distancia recorrida en 7 </w:t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: ", resulter1, "km.")</w:t>
            </w:r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("Distancia recorrida en 4.5 </w:t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: ", resulter2, "km.")</w:t>
            </w:r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("Tiempo para recorrer 791 km: ", resulter3, "</w:t>
            </w:r>
            <w:proofErr w:type="spellStart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 w:rsidRPr="000F69E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.")</w:t>
            </w:r>
          </w:p>
          <w:p w14:paraId="296886B9" w14:textId="77777777" w:rsidR="000F69E4" w:rsidRPr="000F69E4" w:rsidRDefault="000F69E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29F3E47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C907DAE" w14:textId="195C486E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04536B4C" w14:textId="330BB1EC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2B569E6" w14:textId="7E8A4422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E323B87" w14:textId="322E9A0F" w:rsidR="007C16E1" w:rsidRPr="000C7FB0" w:rsidRDefault="002C6669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2C6669">
              <w:rPr>
                <w:rFonts w:ascii="Avenir Book" w:eastAsia="Arial Unicode MS" w:hAnsi="Avenir Book" w:cs="Arial Unicode MS"/>
                <w:bCs/>
                <w:sz w:val="20"/>
                <w:szCs w:val="22"/>
              </w:rPr>
              <w:lastRenderedPageBreak/>
              <w:drawing>
                <wp:inline distT="0" distB="0" distL="0" distR="0" wp14:anchorId="40D9037F" wp14:editId="6067F501">
                  <wp:extent cx="6199265" cy="4137002"/>
                  <wp:effectExtent l="2540" t="0" r="0" b="0"/>
                  <wp:docPr id="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3006E8-9E6A-459D-ABE7-C155BD5B2D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73006E8-9E6A-459D-ABE7-C155BD5B2D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450"/>
                          <a:stretch/>
                        </pic:blipFill>
                        <pic:spPr>
                          <a:xfrm rot="5400000">
                            <a:off x="0" y="0"/>
                            <a:ext cx="6199265" cy="413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22702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C3648CA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37FA2933" w14:textId="77777777" w:rsidTr="00FA5267">
        <w:tc>
          <w:tcPr>
            <w:tcW w:w="10220" w:type="dxa"/>
          </w:tcPr>
          <w:p w14:paraId="5DC1F9AF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 (Siempre imprime un decimal)</w:t>
            </w:r>
          </w:p>
          <w:p w14:paraId="7594A628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62B748D6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115</w:t>
            </w:r>
          </w:p>
          <w:p w14:paraId="2C7220C5" w14:textId="77777777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7 </w:t>
            </w:r>
            <w:proofErr w:type="spellStart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: 805.0 km</w:t>
            </w:r>
          </w:p>
          <w:p w14:paraId="315FF60A" w14:textId="77777777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4.5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517.5 km</w:t>
            </w:r>
          </w:p>
          <w:p w14:paraId="496EBA9E" w14:textId="77777777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791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6.8782 </w:t>
            </w:r>
            <w:proofErr w:type="spellStart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</w:p>
        </w:tc>
      </w:tr>
    </w:tbl>
    <w:p w14:paraId="130B4F4A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3ED817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8D1CF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759DA61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3BF9C98D" w14:textId="77777777" w:rsidR="007C16E1" w:rsidRPr="00DD51BB" w:rsidRDefault="007C16E1" w:rsidP="007C16E1">
      <w:pPr>
        <w:pStyle w:val="NoSpacing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lastRenderedPageBreak/>
        <w:t>El programa le pregunta al usuario el total de la comida.</w:t>
      </w:r>
    </w:p>
    <w:p w14:paraId="78B5F02C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% de propina y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15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76CBD2E6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0466B8C5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73CB10BD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504E252F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60F56619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IVA.</w:t>
      </w:r>
    </w:p>
    <w:p w14:paraId="415AA7BF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total a pagar. (Suma del subtotal, la propina y el IVA)</w:t>
      </w:r>
    </w:p>
    <w:p w14:paraId="4DE21BF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2D79758A" w14:textId="77777777" w:rsidTr="00FA5267">
        <w:trPr>
          <w:trHeight w:val="312"/>
        </w:trPr>
        <w:tc>
          <w:tcPr>
            <w:tcW w:w="10220" w:type="dxa"/>
          </w:tcPr>
          <w:p w14:paraId="765864F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8265071" w14:textId="04994F75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B07BC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usuario simplemente indica el valor de su cuenta:</w:t>
            </w:r>
          </w:p>
          <w:p w14:paraId="0889DB6D" w14:textId="2BB3A69C" w:rsidR="00B07BC4" w:rsidRDefault="00B07BC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283E053" w14:textId="77777777" w:rsidR="0080045B" w:rsidRPr="0080045B" w:rsidRDefault="0080045B" w:rsidP="0080045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costo = </w:t>
            </w:r>
            <w:proofErr w:type="gram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input(</w:t>
            </w:r>
            <w:proofErr w:type="gram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"Escriba el costo de su comida: ")</w:t>
            </w:r>
          </w:p>
          <w:p w14:paraId="6FF41E8D" w14:textId="77777777" w:rsidR="001C6785" w:rsidRPr="0080045B" w:rsidRDefault="001C678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30E8CA81" w14:textId="129AFFCD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programa imprime el valor de la propina, IVA y total:</w:t>
            </w:r>
          </w:p>
          <w:p w14:paraId="26E7CF6B" w14:textId="77777777" w:rsidR="001C6785" w:rsidRPr="001C6785" w:rsidRDefault="001C6785" w:rsidP="001C6785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propina = </w:t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float</w:t>
            </w:r>
            <w:proofErr w:type="spellEnd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(costo)*0.13</w:t>
            </w:r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iva</w:t>
            </w:r>
            <w:proofErr w:type="spellEnd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</w:t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float</w:t>
            </w:r>
            <w:proofErr w:type="spellEnd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(costo)*0.15</w:t>
            </w:r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total = </w:t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float</w:t>
            </w:r>
            <w:proofErr w:type="spellEnd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(costo) + propina + </w:t>
            </w:r>
            <w:proofErr w:type="spellStart"/>
            <w:r w:rsidRP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iva</w:t>
            </w:r>
            <w:proofErr w:type="spellEnd"/>
          </w:p>
          <w:p w14:paraId="5F540A00" w14:textId="77777777" w:rsidR="001C6785" w:rsidRPr="001C6785" w:rsidRDefault="001C678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6DAD8D54" w14:textId="73F3664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Con base en el valor que indicó el usuario, el 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programa</w:t>
            </w:r>
            <w:r w:rsidR="001C678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calculará el total de la cuenta, considerando el valor del IVA y la propina. Después de realizar todas las operaciones pertinentes, el resultado se imprime para que el usuario pueda verlo.</w:t>
            </w:r>
          </w:p>
          <w:p w14:paraId="6BCCB3CD" w14:textId="271AC320" w:rsidR="0080045B" w:rsidRPr="0080045B" w:rsidRDefault="0080045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56FA6C7E" w14:textId="77777777" w:rsidR="0080045B" w:rsidRPr="0080045B" w:rsidRDefault="0080045B" w:rsidP="0080045B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  <w:proofErr w:type="spellStart"/>
            <w:proofErr w:type="gram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print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(</w:t>
            </w:r>
            <w:proofErr w:type="gram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"Costo de su comida: ", costo,)</w:t>
            </w:r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br/>
            </w:r>
            <w:proofErr w:type="spell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print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 xml:space="preserve"> ("Propina: ", "%.2f"% propina)</w:t>
            </w:r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br/>
            </w:r>
            <w:proofErr w:type="spell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print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 xml:space="preserve">("IVA: ", "%.2f"% </w:t>
            </w:r>
            <w:proofErr w:type="spell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iva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)</w:t>
            </w:r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br/>
            </w:r>
            <w:proofErr w:type="spellStart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print</w:t>
            </w:r>
            <w:proofErr w:type="spellEnd"/>
            <w:r w:rsidRPr="0080045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  <w:t>("Total a pagar: ", "%.2f"% total)</w:t>
            </w:r>
          </w:p>
          <w:p w14:paraId="48BC5BA5" w14:textId="77777777" w:rsidR="0080045B" w:rsidRPr="0080045B" w:rsidRDefault="0080045B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3613C0E2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EDB7133" w14:textId="1D6781AB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26E637F1" w14:textId="1964CCDB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0A5BBB5" w14:textId="611ECDEB" w:rsidR="007F0641" w:rsidRDefault="007F064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5CE8EED" w14:textId="2661A7AC" w:rsidR="007F0641" w:rsidRPr="000C7FB0" w:rsidRDefault="002C6669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2C6669">
              <w:rPr>
                <w:rFonts w:ascii="Avenir Book" w:eastAsia="Arial Unicode MS" w:hAnsi="Avenir Book" w:cs="Arial Unicode MS"/>
                <w:bCs/>
                <w:sz w:val="20"/>
                <w:szCs w:val="22"/>
              </w:rPr>
              <w:lastRenderedPageBreak/>
              <w:drawing>
                <wp:inline distT="0" distB="0" distL="0" distR="0" wp14:anchorId="0B6A27E3" wp14:editId="0288DE00">
                  <wp:extent cx="6168452" cy="4626339"/>
                  <wp:effectExtent l="9207" t="0" r="0" b="0"/>
                  <wp:docPr id="11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154142-84F2-490E-965A-F71E678420B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60154142-84F2-490E-965A-F71E678420B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168452" cy="462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9275D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4C06BF1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4F9A90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8D77A3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4ED694D5" w14:textId="77777777" w:rsidTr="00FA5267">
        <w:tc>
          <w:tcPr>
            <w:tcW w:w="10220" w:type="dxa"/>
          </w:tcPr>
          <w:p w14:paraId="279F00E2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>
              <w:rPr>
                <w:rFonts w:ascii="Avenir Book" w:hAnsi="Avenir Book"/>
                <w:sz w:val="20"/>
                <w:szCs w:val="20"/>
              </w:rPr>
              <w:t xml:space="preserve"> (mostrar centavos en las cantidades)</w:t>
            </w:r>
          </w:p>
          <w:p w14:paraId="19F19819" w14:textId="77777777" w:rsidR="007C16E1" w:rsidRPr="00B3416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464C12F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08541A92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8BF522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$15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47E5A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proofErr w:type="gramStart"/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</w:t>
            </w:r>
            <w:proofErr w:type="gramEnd"/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a pagar: $128.00</w:t>
            </w:r>
          </w:p>
          <w:p w14:paraId="6A4127E1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60A3CD23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07018EDC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61D24AE9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Propina: $33.15</w:t>
            </w:r>
          </w:p>
          <w:p w14:paraId="5B90C74D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$38.25</w:t>
            </w:r>
          </w:p>
          <w:p w14:paraId="5C3ABC13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proofErr w:type="gramStart"/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</w:t>
            </w:r>
            <w:proofErr w:type="gramEnd"/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a pagar: $326.40</w:t>
            </w:r>
          </w:p>
          <w:p w14:paraId="544DFC58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1918998E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FC79ED2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824CE0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6FFF5E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248943DC" w14:textId="77777777" w:rsidR="007C16E1" w:rsidRPr="00DD51BB" w:rsidRDefault="007C16E1" w:rsidP="007C16E1">
      <w:pPr>
        <w:pStyle w:val="NoSpacing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número de mujeres y el número de hombres inscritos.</w:t>
      </w:r>
    </w:p>
    <w:p w14:paraId="40FD1774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48799063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AA4F83C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25D40092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5126B4B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05BDECDC" w14:textId="77777777" w:rsidTr="00FA5267">
        <w:tc>
          <w:tcPr>
            <w:tcW w:w="10220" w:type="dxa"/>
          </w:tcPr>
          <w:p w14:paraId="54F06604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867980" w14:textId="67349AD8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usuario indica el número total de mujeres y de hombres:</w:t>
            </w:r>
          </w:p>
          <w:p w14:paraId="682542BB" w14:textId="77777777" w:rsidR="007F271A" w:rsidRDefault="007F271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8CEF908" w14:textId="77777777" w:rsidR="007F271A" w:rsidRPr="007F271A" w:rsidRDefault="007F271A" w:rsidP="007F27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mujerese</w:t>
            </w:r>
            <w:proofErr w:type="spell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</w:t>
            </w:r>
            <w:proofErr w:type="spellStart"/>
            <w:proofErr w:type="gramStart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input("Escriba el número de mujeres inscritas: "))</w:t>
            </w:r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hombrese</w:t>
            </w:r>
            <w:proofErr w:type="spell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</w:t>
            </w:r>
            <w:proofErr w:type="spellStart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7F271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(input("Escriba el número de hombres inscritos: "))</w:t>
            </w:r>
          </w:p>
          <w:p w14:paraId="374B8E52" w14:textId="77777777" w:rsidR="007F271A" w:rsidRPr="007F271A" w:rsidRDefault="007F271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187A50D1" w14:textId="77777777" w:rsidR="000156E1" w:rsidRPr="000C7FB0" w:rsidRDefault="00015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2EFF95E" w14:textId="41CF3A7B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programa imprime, efectuando una serie de operaciones matemáticas, el número total de alumnos, porcentaje de mujeres y porcentaje de hombres.</w:t>
            </w:r>
          </w:p>
          <w:p w14:paraId="460364CA" w14:textId="0B3E66A3" w:rsidR="003F64E5" w:rsidRDefault="003F64E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E46ED1B" w14:textId="2DB8C1D4" w:rsidR="003F64E5" w:rsidRPr="003F64E5" w:rsidRDefault="003F64E5" w:rsidP="003F64E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proofErr w:type="gram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"El total de alumnos es: ", total)</w:t>
            </w:r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("El porcentaje de mujeres es: ", 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pormuj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,"%")</w:t>
            </w:r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("El porcentaje de hombres es: ", 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porhom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"%")</w:t>
            </w:r>
          </w:p>
          <w:p w14:paraId="5F2F06E7" w14:textId="77777777" w:rsidR="000156E1" w:rsidRPr="000C7FB0" w:rsidRDefault="00015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B3E6B22" w14:textId="595B183D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Los datos de entrada permiten realizar posteriormente las operaciones necesarias, previamente programadas, para imprimir un resultado:</w:t>
            </w:r>
          </w:p>
          <w:p w14:paraId="64A0C4FA" w14:textId="23F0A2C1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9C92973" w14:textId="77777777" w:rsidR="003F64E5" w:rsidRDefault="003F64E5" w:rsidP="003F64E5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5480AF3" w14:textId="77777777" w:rsidR="003F64E5" w:rsidRPr="003F64E5" w:rsidRDefault="003F64E5" w:rsidP="003F64E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total = 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hombrese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+ 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mujerese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pormuj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((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mujerese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) * (100)) / total</w:t>
            </w:r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porhom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= ((</w:t>
            </w:r>
            <w:proofErr w:type="spellStart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hombrese</w:t>
            </w:r>
            <w:proofErr w:type="spellEnd"/>
            <w:r w:rsidRPr="003F64E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) * (100)) / total</w:t>
            </w:r>
          </w:p>
          <w:p w14:paraId="61A09D8E" w14:textId="77777777" w:rsidR="003F64E5" w:rsidRPr="000C7FB0" w:rsidRDefault="003F64E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6B18B8E" w14:textId="70045F88" w:rsidR="007C16E1" w:rsidRDefault="007C16E1" w:rsidP="001B06DA">
            <w:pPr>
              <w:pStyle w:val="NoSpacing"/>
              <w:tabs>
                <w:tab w:val="left" w:pos="6833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  <w:r w:rsidR="001B06D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ab/>
            </w:r>
          </w:p>
          <w:p w14:paraId="72D1DBB0" w14:textId="4B13B4D1" w:rsidR="001B06DA" w:rsidRPr="000C7FB0" w:rsidRDefault="001B06DA" w:rsidP="001B06DA">
            <w:pPr>
              <w:pStyle w:val="NoSpacing"/>
              <w:tabs>
                <w:tab w:val="left" w:pos="6833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4438D2B" w14:textId="4E7D9AEF" w:rsidR="007C16E1" w:rsidRDefault="002C6669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2C6669">
              <w:rPr>
                <w:rFonts w:ascii="Avenir Book" w:eastAsia="Arial Unicode MS" w:hAnsi="Avenir Book" w:cs="Arial Unicode MS"/>
                <w:bCs/>
                <w:sz w:val="20"/>
                <w:szCs w:val="22"/>
              </w:rPr>
              <w:lastRenderedPageBreak/>
              <w:drawing>
                <wp:inline distT="0" distB="0" distL="0" distR="0" wp14:anchorId="43ADB28B" wp14:editId="79A751AA">
                  <wp:extent cx="6468256" cy="4851192"/>
                  <wp:effectExtent l="8572" t="0" r="0" b="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38B6C97-865E-4B02-BD2C-5820B32FA7A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C38B6C97-865E-4B02-BD2C-5820B32FA7A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468256" cy="4851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B8882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A00AD8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70F019F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6879B900" w14:textId="77777777" w:rsidTr="00FA5267">
        <w:tc>
          <w:tcPr>
            <w:tcW w:w="10220" w:type="dxa"/>
          </w:tcPr>
          <w:p w14:paraId="62345AF5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D925B33" w14:textId="77777777" w:rsidR="007C16E1" w:rsidRDefault="007C16E1" w:rsidP="00FA5267">
            <w:pPr>
              <w:pStyle w:val="NoSpacing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2C1601C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9</w:t>
            </w:r>
          </w:p>
          <w:p w14:paraId="0F90EEF0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</w:t>
            </w:r>
            <w:r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3</w:t>
            </w:r>
          </w:p>
          <w:p w14:paraId="462B1BB8" w14:textId="77777777" w:rsidR="007C16E1" w:rsidRPr="0058151D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proofErr w:type="gramStart"/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</w:t>
            </w:r>
            <w:proofErr w:type="gramEnd"/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de inscritos: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22</w:t>
            </w:r>
          </w:p>
          <w:p w14:paraId="7ED333F6" w14:textId="77777777" w:rsidR="007C16E1" w:rsidRPr="0058151D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mujeres: 40.9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077D679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hombres: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59.1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70FB019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20BB349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48DDDE99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2B16795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6ADF63FE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170BEF34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5. Elabora un algoritmo y escribe un programa que calcula la distancia entre dos puntos.</w:t>
      </w:r>
    </w:p>
    <w:p w14:paraId="3FE465E6" w14:textId="77777777" w:rsidR="007C16E1" w:rsidRDefault="007C16E1" w:rsidP="007C16E1">
      <w:pPr>
        <w:pStyle w:val="NoSpacing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programa le pregunta al usuario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) del primer punto y, también,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) del segundo punto.</w:t>
      </w:r>
    </w:p>
    <w:p w14:paraId="3825F163" w14:textId="77777777" w:rsidR="007C16E1" w:rsidRDefault="007C16E1" w:rsidP="007C16E1">
      <w:pPr>
        <w:pStyle w:val="NoSpacing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22AA2BB9" w14:textId="77777777" w:rsidR="007C16E1" w:rsidRDefault="007C16E1" w:rsidP="007C16E1">
      <w:pPr>
        <w:pStyle w:val="NoSpacing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puntos.</w:t>
      </w:r>
    </w:p>
    <w:p w14:paraId="755C19FE" w14:textId="77777777" w:rsidR="007C16E1" w:rsidRPr="003C1524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39CFA5D8" wp14:editId="6E1A32C0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E19D413" wp14:editId="3FE9E57F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18B" w14:textId="77777777" w:rsidR="007C16E1" w:rsidRPr="006E248C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</w:p>
    <w:p w14:paraId="58D3ED7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60EAE78F" w14:textId="77777777" w:rsidTr="00FA5267">
        <w:tc>
          <w:tcPr>
            <w:tcW w:w="10220" w:type="dxa"/>
          </w:tcPr>
          <w:p w14:paraId="5549E49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ED45AF1" w14:textId="5AE5E8F1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usuario indica el valor d</w:t>
            </w:r>
            <w:r w:rsid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 las coordenadas de dos puntos:</w:t>
            </w:r>
          </w:p>
          <w:p w14:paraId="412639B2" w14:textId="77777777" w:rsid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5CD48C5" w14:textId="77777777" w:rsidR="008A0745" w:rsidRPr="008A0745" w:rsidRDefault="008A0745" w:rsidP="008A07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x1 = </w:t>
            </w:r>
            <w:proofErr w:type="spellStart"/>
            <w:proofErr w:type="gram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input("indique el valor de la coordenada x1:" ))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y1 = </w:t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(input("indique el valor de la coordenada y1:" ))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x2 = </w:t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(input("indique el valor de la coordenada x2:" ))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  <w:t xml:space="preserve">y2 = </w:t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(input("indique el valor de la coordenada y2:" ))</w:t>
            </w:r>
          </w:p>
          <w:p w14:paraId="0D57A337" w14:textId="77777777" w:rsidR="00965DA4" w:rsidRPr="008A0745" w:rsidRDefault="00965DA4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2C832426" w14:textId="77777777" w:rsidR="000156E1" w:rsidRPr="000C7FB0" w:rsidRDefault="00015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B1855A" w14:textId="72B312D2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programa imprime la distancia que existe entre ambos puntos.</w:t>
            </w:r>
            <w:r w:rsid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Debe redondear el resultado final a 4 decimales:</w:t>
            </w:r>
          </w:p>
          <w:p w14:paraId="1172FD35" w14:textId="036890BB" w:rsid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3387BE" w14:textId="77777777" w:rsidR="008A0745" w:rsidRPr="008A0745" w:rsidRDefault="008A0745" w:rsidP="008A07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proofErr w:type="gram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proofErr w:type="gram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"x1:", x1)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("y1:", y1)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("x2:", x2)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("y2:", y2)</w:t>
            </w: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br/>
            </w:r>
            <w:proofErr w:type="spell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print</w:t>
            </w:r>
            <w:proofErr w:type="spell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("Distancia: ", "%.4f"% distancia)</w:t>
            </w:r>
          </w:p>
          <w:p w14:paraId="5D850B6E" w14:textId="77777777" w:rsidR="008A0745" w:rsidRP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4DE1FEB9" w14:textId="77777777" w:rsidR="000156E1" w:rsidRPr="000C7FB0" w:rsidRDefault="00015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C559135" w14:textId="72803AD3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0156E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Los datos de entrada proporcionan los datos al programa para que pueda hace las operaciones necesarias</w:t>
            </w:r>
            <w:r w:rsidR="001B06D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 imprimir el resultado de la distancia. No se podría imprimir un resultado si el usuario no indica, en un inicio, los valores con los que el programa trabajará:</w:t>
            </w:r>
          </w:p>
          <w:p w14:paraId="3C5DB6B3" w14:textId="7236C937" w:rsid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AB0774F" w14:textId="77777777" w:rsidR="008A0745" w:rsidRPr="008A0745" w:rsidRDefault="008A0745" w:rsidP="008A074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distancia = </w:t>
            </w:r>
            <w:proofErr w:type="spellStart"/>
            <w:proofErr w:type="gramStart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math.sqrt</w:t>
            </w:r>
            <w:proofErr w:type="spellEnd"/>
            <w:proofErr w:type="gramEnd"/>
            <w:r w:rsidRPr="008A0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((x2-x1)**2+(y2-y1)**2)</w:t>
            </w:r>
          </w:p>
          <w:p w14:paraId="3AD23B2B" w14:textId="77777777" w:rsidR="008A0745" w:rsidRPr="008A0745" w:rsidRDefault="008A074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ES"/>
              </w:rPr>
            </w:pPr>
          </w:p>
          <w:p w14:paraId="09B06AF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04F906" w14:textId="59688B0F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AAB97FE" w14:textId="746E0BA2" w:rsidR="001B06DA" w:rsidRDefault="001B06DA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C13DE3" w14:textId="4DB88361" w:rsidR="001B06DA" w:rsidRPr="000C7FB0" w:rsidRDefault="002C6669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951055" wp14:editId="03A05C88">
                  <wp:extent cx="6063521" cy="4547641"/>
                  <wp:effectExtent l="0" t="4128" r="0" b="0"/>
                  <wp:docPr id="12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1FF14C4-13D0-4174-971C-54CCB05D551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11FF14C4-13D0-4174-971C-54CCB05D551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063521" cy="4547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69D22CD9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F0F8096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C4C8B7" w14:textId="6EF4D515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 w:rsidR="00097772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proofErr w:type="spellStart"/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proofErr w:type="spellEnd"/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coordenadas.py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28550699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765F2070" w14:textId="77777777" w:rsidTr="00FA5267">
        <w:tc>
          <w:tcPr>
            <w:tcW w:w="10220" w:type="dxa"/>
          </w:tcPr>
          <w:p w14:paraId="2EC239D5" w14:textId="77777777" w:rsidR="007C16E1" w:rsidRPr="00B3416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4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6C3174E5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05E7133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2297CAF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0CA1002C" w14:textId="77777777" w:rsidR="007C16E1" w:rsidRPr="00143673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17904D1D" w14:textId="77777777" w:rsidR="007C16E1" w:rsidRPr="00143673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15EB13B1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4.1231</w:t>
            </w:r>
          </w:p>
        </w:tc>
      </w:tr>
    </w:tbl>
    <w:p w14:paraId="3A6C548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68F457A6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0D35E84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47DD8DF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1FB6CE8B" w14:textId="77777777" w:rsidR="00097772" w:rsidRPr="00097772" w:rsidRDefault="007C16E1" w:rsidP="007C16E1">
      <w:pPr>
        <w:pStyle w:val="NoSpacing"/>
        <w:rPr>
          <w:rFonts w:ascii="Avenir Book" w:eastAsia="Arial Unicode MS" w:hAnsi="Avenir Book" w:cs="Arial Unicode MS"/>
          <w:b/>
          <w:sz w:val="22"/>
          <w:szCs w:val="22"/>
        </w:rPr>
      </w:pPr>
      <w:r w:rsidRPr="00097772">
        <w:rPr>
          <w:rFonts w:ascii="Avenir Book" w:eastAsia="Arial Unicode MS" w:hAnsi="Avenir Book" w:cs="Arial Unicode MS"/>
          <w:b/>
          <w:sz w:val="22"/>
          <w:szCs w:val="22"/>
        </w:rPr>
        <w:t xml:space="preserve">Evaluación. </w:t>
      </w:r>
    </w:p>
    <w:p w14:paraId="199B6C43" w14:textId="4AE66149" w:rsidR="007C16E1" w:rsidRDefault="00097772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La tabla muestra los </w:t>
      </w:r>
      <w:r w:rsidR="007C16E1">
        <w:rPr>
          <w:rFonts w:ascii="Avenir Book" w:eastAsia="Arial Unicode MS" w:hAnsi="Avenir Book" w:cs="Arial Unicode MS"/>
          <w:sz w:val="22"/>
          <w:szCs w:val="22"/>
        </w:rPr>
        <w:t xml:space="preserve">HP </w:t>
      </w:r>
      <w:r>
        <w:rPr>
          <w:rFonts w:ascii="Avenir Book" w:eastAsia="Arial Unicode MS" w:hAnsi="Avenir Book" w:cs="Arial Unicode MS"/>
          <w:sz w:val="22"/>
          <w:szCs w:val="22"/>
        </w:rPr>
        <w:t>que conservarás si resuelves correctamente cada ejercicio</w:t>
      </w:r>
      <w:r w:rsidR="007C16E1">
        <w:rPr>
          <w:rFonts w:ascii="Avenir Book" w:eastAsia="Arial Unicode MS" w:hAnsi="Avenir Book" w:cs="Arial Unicode MS"/>
          <w:sz w:val="22"/>
          <w:szCs w:val="22"/>
        </w:rPr>
        <w:t>.</w:t>
      </w:r>
    </w:p>
    <w:tbl>
      <w:tblPr>
        <w:tblStyle w:val="ListTable7Colorful-Accent6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7C16E1" w14:paraId="2D1B252D" w14:textId="77777777" w:rsidTr="00FA52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75" w:type="dxa"/>
          </w:tcPr>
          <w:p w14:paraId="7A950221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Problema</w:t>
            </w:r>
          </w:p>
        </w:tc>
        <w:tc>
          <w:tcPr>
            <w:tcW w:w="2443" w:type="dxa"/>
          </w:tcPr>
          <w:p w14:paraId="417FAA3E" w14:textId="77777777" w:rsidR="007C16E1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Análisis</w:t>
            </w:r>
          </w:p>
        </w:tc>
        <w:tc>
          <w:tcPr>
            <w:tcW w:w="2555" w:type="dxa"/>
          </w:tcPr>
          <w:p w14:paraId="59B2E8E9" w14:textId="77777777" w:rsidR="007C16E1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Algoritmo</w:t>
            </w:r>
          </w:p>
        </w:tc>
        <w:tc>
          <w:tcPr>
            <w:tcW w:w="3212" w:type="dxa"/>
          </w:tcPr>
          <w:p w14:paraId="3F9E0B0F" w14:textId="77777777" w:rsidR="007C16E1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Programa</w:t>
            </w:r>
          </w:p>
        </w:tc>
      </w:tr>
      <w:tr w:rsidR="007C16E1" w14:paraId="7648BD6B" w14:textId="77777777" w:rsidTr="00FA5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56E0A51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1</w:t>
            </w:r>
          </w:p>
        </w:tc>
        <w:tc>
          <w:tcPr>
            <w:tcW w:w="2443" w:type="dxa"/>
          </w:tcPr>
          <w:p w14:paraId="698E662B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16F267ED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6C899C94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4DCC4B2F" w14:textId="77777777" w:rsidTr="00FA5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F97A230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2</w:t>
            </w:r>
          </w:p>
        </w:tc>
        <w:tc>
          <w:tcPr>
            <w:tcW w:w="2443" w:type="dxa"/>
          </w:tcPr>
          <w:p w14:paraId="5735F011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4B4793D7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13FF8CE1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435420F7" w14:textId="77777777" w:rsidTr="00FA5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16D33CD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3</w:t>
            </w:r>
          </w:p>
        </w:tc>
        <w:tc>
          <w:tcPr>
            <w:tcW w:w="2443" w:type="dxa"/>
          </w:tcPr>
          <w:p w14:paraId="4568FE43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67EF326B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5E6E2A28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644F22B8" w14:textId="77777777" w:rsidTr="00FA5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D8174CE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4</w:t>
            </w:r>
          </w:p>
        </w:tc>
        <w:tc>
          <w:tcPr>
            <w:tcW w:w="2443" w:type="dxa"/>
          </w:tcPr>
          <w:p w14:paraId="3A6ACAD8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2DF4894D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194417BB" w14:textId="77777777" w:rsidR="007C16E1" w:rsidRDefault="007C16E1" w:rsidP="00FA5267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  <w:tr w:rsidR="007C16E1" w14:paraId="5A38E157" w14:textId="77777777" w:rsidTr="00FA5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AF3D91D" w14:textId="77777777" w:rsidR="007C16E1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5</w:t>
            </w:r>
          </w:p>
        </w:tc>
        <w:tc>
          <w:tcPr>
            <w:tcW w:w="2443" w:type="dxa"/>
          </w:tcPr>
          <w:p w14:paraId="07DD1970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2555" w:type="dxa"/>
          </w:tcPr>
          <w:p w14:paraId="48258061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90</w:t>
            </w:r>
          </w:p>
        </w:tc>
        <w:tc>
          <w:tcPr>
            <w:tcW w:w="3212" w:type="dxa"/>
          </w:tcPr>
          <w:p w14:paraId="61BAE6E6" w14:textId="77777777" w:rsidR="007C16E1" w:rsidRDefault="007C16E1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2"/>
                <w:szCs w:val="22"/>
              </w:rPr>
            </w:pPr>
            <w:r>
              <w:rPr>
                <w:rFonts w:ascii="Avenir Book" w:eastAsia="Arial Unicode MS" w:hAnsi="Avenir Book" w:cs="Arial Unicode MS"/>
                <w:sz w:val="22"/>
                <w:szCs w:val="22"/>
              </w:rPr>
              <w:t>70</w:t>
            </w:r>
          </w:p>
        </w:tc>
      </w:tr>
    </w:tbl>
    <w:p w14:paraId="5329B400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1EB4556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5C575125" w:rsidR="00285469" w:rsidRDefault="00585B37" w:rsidP="001F53C3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Si finalizas exitosamente la misión, conservarás 1250 HP.</w:t>
      </w:r>
    </w:p>
    <w:sectPr w:rsidR="00285469" w:rsidSect="00E316E9"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venir Book">
    <w:altName w:val="Corbel"/>
    <w:charset w:val="00"/>
    <w:family w:val="auto"/>
    <w:pitch w:val="variable"/>
    <w:sig w:usb0="00000001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1574"/>
    <w:rsid w:val="00000E2F"/>
    <w:rsid w:val="000156E1"/>
    <w:rsid w:val="00022B97"/>
    <w:rsid w:val="00031B5B"/>
    <w:rsid w:val="000400EA"/>
    <w:rsid w:val="000463F3"/>
    <w:rsid w:val="00095C3C"/>
    <w:rsid w:val="00096580"/>
    <w:rsid w:val="00097772"/>
    <w:rsid w:val="000C7FB0"/>
    <w:rsid w:val="000D6CC7"/>
    <w:rsid w:val="000F69E4"/>
    <w:rsid w:val="00114A2E"/>
    <w:rsid w:val="00124466"/>
    <w:rsid w:val="00143673"/>
    <w:rsid w:val="0016547C"/>
    <w:rsid w:val="00182AD9"/>
    <w:rsid w:val="001B06DA"/>
    <w:rsid w:val="001C6785"/>
    <w:rsid w:val="001F53C3"/>
    <w:rsid w:val="00225619"/>
    <w:rsid w:val="0023077D"/>
    <w:rsid w:val="00285469"/>
    <w:rsid w:val="002A4068"/>
    <w:rsid w:val="002C21F6"/>
    <w:rsid w:val="002C3346"/>
    <w:rsid w:val="002C6669"/>
    <w:rsid w:val="002D3FE6"/>
    <w:rsid w:val="003068BF"/>
    <w:rsid w:val="00317248"/>
    <w:rsid w:val="0032149D"/>
    <w:rsid w:val="00333AAB"/>
    <w:rsid w:val="003354AD"/>
    <w:rsid w:val="00361BA4"/>
    <w:rsid w:val="003915F5"/>
    <w:rsid w:val="003B215E"/>
    <w:rsid w:val="003C1524"/>
    <w:rsid w:val="003E27FB"/>
    <w:rsid w:val="003F64E5"/>
    <w:rsid w:val="0040275E"/>
    <w:rsid w:val="00410BB7"/>
    <w:rsid w:val="0041426B"/>
    <w:rsid w:val="00427704"/>
    <w:rsid w:val="00435BB3"/>
    <w:rsid w:val="00474364"/>
    <w:rsid w:val="00492257"/>
    <w:rsid w:val="004A5D0B"/>
    <w:rsid w:val="004A6FC1"/>
    <w:rsid w:val="005602B9"/>
    <w:rsid w:val="00571455"/>
    <w:rsid w:val="0058151D"/>
    <w:rsid w:val="005836BB"/>
    <w:rsid w:val="00585B37"/>
    <w:rsid w:val="0060473A"/>
    <w:rsid w:val="00607DE6"/>
    <w:rsid w:val="0066443C"/>
    <w:rsid w:val="0068080A"/>
    <w:rsid w:val="0069693F"/>
    <w:rsid w:val="006E248C"/>
    <w:rsid w:val="006E3618"/>
    <w:rsid w:val="006F4CB3"/>
    <w:rsid w:val="00733B74"/>
    <w:rsid w:val="00734327"/>
    <w:rsid w:val="0075580C"/>
    <w:rsid w:val="007A7168"/>
    <w:rsid w:val="007C16E1"/>
    <w:rsid w:val="007E6B6B"/>
    <w:rsid w:val="007F0641"/>
    <w:rsid w:val="007F271A"/>
    <w:rsid w:val="0080045B"/>
    <w:rsid w:val="0080451C"/>
    <w:rsid w:val="00806FDE"/>
    <w:rsid w:val="0082147B"/>
    <w:rsid w:val="0082539F"/>
    <w:rsid w:val="00834404"/>
    <w:rsid w:val="00842E2F"/>
    <w:rsid w:val="008651F5"/>
    <w:rsid w:val="008A0745"/>
    <w:rsid w:val="008B50F1"/>
    <w:rsid w:val="008D7457"/>
    <w:rsid w:val="008E792B"/>
    <w:rsid w:val="00904C8C"/>
    <w:rsid w:val="00965389"/>
    <w:rsid w:val="00965DA4"/>
    <w:rsid w:val="00A11470"/>
    <w:rsid w:val="00A4571F"/>
    <w:rsid w:val="00A7128C"/>
    <w:rsid w:val="00A9473E"/>
    <w:rsid w:val="00AA3549"/>
    <w:rsid w:val="00AC1217"/>
    <w:rsid w:val="00AC326A"/>
    <w:rsid w:val="00B07BC4"/>
    <w:rsid w:val="00B24AA6"/>
    <w:rsid w:val="00B34161"/>
    <w:rsid w:val="00B659F9"/>
    <w:rsid w:val="00BA18F6"/>
    <w:rsid w:val="00BE1574"/>
    <w:rsid w:val="00BE4DA6"/>
    <w:rsid w:val="00C376FC"/>
    <w:rsid w:val="00C37BA1"/>
    <w:rsid w:val="00C62AC7"/>
    <w:rsid w:val="00C97702"/>
    <w:rsid w:val="00CE3260"/>
    <w:rsid w:val="00D63594"/>
    <w:rsid w:val="00D701F0"/>
    <w:rsid w:val="00D85511"/>
    <w:rsid w:val="00D866F9"/>
    <w:rsid w:val="00DB06AC"/>
    <w:rsid w:val="00DC5F5B"/>
    <w:rsid w:val="00DD51BB"/>
    <w:rsid w:val="00E16C20"/>
    <w:rsid w:val="00E316E9"/>
    <w:rsid w:val="00E40CBE"/>
    <w:rsid w:val="00E44499"/>
    <w:rsid w:val="00EB0478"/>
    <w:rsid w:val="00ED4512"/>
    <w:rsid w:val="00ED4A4E"/>
    <w:rsid w:val="00F05F0B"/>
    <w:rsid w:val="00F53D1D"/>
    <w:rsid w:val="00F93653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eGrid">
    <w:name w:val="Table Grid"/>
    <w:basedOn w:val="Table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D51BB"/>
  </w:style>
  <w:style w:type="paragraph" w:styleId="BalloonText">
    <w:name w:val="Balloon Text"/>
    <w:basedOn w:val="Normal"/>
    <w:link w:val="BalloonTextCh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24466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B0478"/>
    <w:rPr>
      <w:color w:val="800080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2">
    <w:name w:val="Grid Table 3 Accent 2"/>
    <w:basedOn w:val="Table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GridTable5Dark-Accent3">
    <w:name w:val="Grid Table 5 Dark Accent 3"/>
    <w:basedOn w:val="Table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GridTable5Dark-Accent6">
    <w:name w:val="Grid Table 5 Dark Accent 6"/>
    <w:basedOn w:val="Table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ListTable7Colorful-Accent6">
    <w:name w:val="List Table 7 Colorful Accent 6"/>
    <w:basedOn w:val="Table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36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36BB"/>
    <w:rPr>
      <w:rFonts w:ascii="Courier New" w:eastAsia="Times New Roman" w:hAnsi="Courier New" w:cs="Courier New"/>
      <w:sz w:val="20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1373</TotalTime>
  <Pages>11</Pages>
  <Words>1236</Words>
  <Characters>7047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ITESM</Company>
  <LinksUpToDate>false</LinksUpToDate>
  <CharactersWithSpaces>8267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CTHULUHU DE LA MANCHA</cp:lastModifiedBy>
  <cp:revision>90</cp:revision>
  <dcterms:created xsi:type="dcterms:W3CDTF">2015-08-06T15:43:00Z</dcterms:created>
  <dcterms:modified xsi:type="dcterms:W3CDTF">2018-08-21T14:22:00Z</dcterms:modified>
</cp:coreProperties>
</file>